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A43EC" w14:textId="3A7C7046" w:rsidR="00F863E2" w:rsidRPr="008772D0" w:rsidRDefault="00B542F0" w:rsidP="008772D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4"/>
        </w:rPr>
      </w:pPr>
      <w:r w:rsidRPr="00B542F0">
        <w:rPr>
          <w:rFonts w:ascii="ＭＳ ゴシック" w:eastAsia="ＭＳ ゴシック" w:hAnsi="ＭＳ ゴシック" w:cs="Times New Roman" w:hint="eastAsia"/>
          <w:color w:val="000000"/>
          <w:kern w:val="0"/>
          <w:szCs w:val="24"/>
        </w:rPr>
        <w:t>様式第４－①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F863E2" w:rsidRPr="00C35FF6" w14:paraId="0FED638E" w14:textId="77777777" w:rsidTr="0031199A">
        <w:trPr>
          <w:trHeight w:val="975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B1DE" w14:textId="77777777" w:rsidR="00F863E2" w:rsidRPr="00C35FF6" w:rsidRDefault="00F863E2" w:rsidP="00641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1D801B9B" w14:textId="41E9EAD0" w:rsidR="00923BD7" w:rsidRPr="00923BD7" w:rsidRDefault="00B542F0" w:rsidP="00923B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13EC3FC2" w14:textId="77777777" w:rsidR="00F863E2" w:rsidRPr="00C35FF6" w:rsidRDefault="00F863E2" w:rsidP="00641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956B8E9" w14:textId="77777777" w:rsidR="00F863E2" w:rsidRPr="00C35FF6" w:rsidRDefault="00EB53E9" w:rsidP="00641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大口町長　</w:t>
            </w:r>
            <w:r w:rsidR="00F863E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様</w:t>
            </w:r>
          </w:p>
          <w:p w14:paraId="183D732A" w14:textId="77777777" w:rsidR="00F863E2" w:rsidRPr="00C35FF6" w:rsidRDefault="00F863E2" w:rsidP="00641D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0877E38F" w14:textId="77777777" w:rsidR="00F863E2" w:rsidRPr="00C35FF6" w:rsidRDefault="00F863E2" w:rsidP="00641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18CC23F4" w14:textId="2AF64F83" w:rsidR="00357D94" w:rsidRDefault="00F863E2" w:rsidP="00641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　</w:t>
            </w:r>
            <w:r w:rsidR="00357D9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</w:t>
            </w:r>
          </w:p>
          <w:p w14:paraId="5D3D09F1" w14:textId="43E4A7BC" w:rsidR="0083325A" w:rsidRDefault="0083325A" w:rsidP="008332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　　　　　　　　　　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電話番号　　　　　　　　　　　　　　　　 </w:t>
            </w:r>
          </w:p>
          <w:p w14:paraId="0D9739F8" w14:textId="57E018DA" w:rsidR="00F863E2" w:rsidRPr="00725263" w:rsidRDefault="0083325A" w:rsidP="00641D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　　　　　　　　　　　　　　　　　　　　　　　　　　　　　　　　　</w:t>
            </w:r>
          </w:p>
          <w:p w14:paraId="76678F9B" w14:textId="474B8E55" w:rsidR="00B542F0" w:rsidRPr="00B542F0" w:rsidRDefault="00F863E2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542F0"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私は、</w:t>
            </w:r>
            <w:r w:rsid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 xml:space="preserve">　　　　　　　　</w:t>
            </w:r>
            <w:r w:rsidR="00B542F0"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>（注）</w:t>
            </w:r>
            <w:r w:rsidR="00B542F0"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の発生に起因して、下記のとおり、経営の安定に支障が生じて</w:t>
            </w:r>
            <w:r w:rsidR="00A34C1A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おりま</w:t>
            </w:r>
          </w:p>
          <w:p w14:paraId="7DFD2E08" w14:textId="768C81BC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すので、中小企業信用保険法第２条第５項第４号の規定に基づき認定されるようお願いします。</w:t>
            </w:r>
          </w:p>
          <w:p w14:paraId="74DBEB81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</w:p>
          <w:p w14:paraId="33E6A4C8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  <w:lang w:eastAsia="zh-TW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lang w:eastAsia="zh-TW"/>
              </w:rPr>
              <w:t>記</w:t>
            </w:r>
          </w:p>
          <w:p w14:paraId="324C5C4E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  <w:lang w:eastAsia="zh-TW"/>
              </w:rPr>
            </w:pPr>
          </w:p>
          <w:p w14:paraId="367DF966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  <w:lang w:eastAsia="zh-TW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spacing w:val="16"/>
                <w:kern w:val="0"/>
                <w:szCs w:val="24"/>
                <w:lang w:eastAsia="zh-TW"/>
              </w:rPr>
              <w:t xml:space="preserve">１　事業開始年月日　　　　　　　　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spacing w:val="16"/>
                <w:kern w:val="0"/>
                <w:szCs w:val="24"/>
                <w:u w:val="single"/>
                <w:lang w:eastAsia="zh-TW"/>
              </w:rPr>
              <w:t xml:space="preserve">　　　年　　　月　　　日</w:t>
            </w:r>
          </w:p>
          <w:p w14:paraId="19D58876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  <w:lang w:eastAsia="zh-TW"/>
              </w:rPr>
            </w:pPr>
          </w:p>
          <w:p w14:paraId="2FE0D881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２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（１）売上高等</w:t>
            </w:r>
          </w:p>
          <w:p w14:paraId="5FDEAB32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（イ）最近１か月間の売上高等</w:t>
            </w:r>
          </w:p>
          <w:p w14:paraId="7C5A914D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  <w:lang w:eastAsia="zh-TW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                           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  <w:lang w:eastAsia="zh-TW"/>
              </w:rPr>
              <w:t>減少率　　　　％（実績）</w:t>
            </w:r>
          </w:p>
          <w:p w14:paraId="398525A4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  <w:lang w:eastAsia="zh-TW"/>
              </w:rPr>
              <w:t xml:space="preserve">             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  <w:u w:val="single" w:color="000000"/>
                <w:lang w:eastAsia="zh-TW"/>
              </w:rPr>
              <w:t xml:space="preserve">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>Ｂ－Ａ</w:t>
            </w:r>
          </w:p>
          <w:p w14:paraId="4401E95B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Ｂ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×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>100</w:t>
            </w:r>
          </w:p>
          <w:p w14:paraId="18622DAA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Ａ：災害等の発生における最近１か月間の売上高等</w:t>
            </w:r>
          </w:p>
          <w:p w14:paraId="097E91ED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（　　　年　　　月）　　　　　　　　　　　　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 xml:space="preserve">　　　　　　　　　円</w:t>
            </w:r>
          </w:p>
          <w:p w14:paraId="57B0E94B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Ｂ：Ａの期間に対応する前年１か月間の売上高等</w:t>
            </w:r>
          </w:p>
          <w:p w14:paraId="38F2C4ED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（　　　年　　　月）　　　　　　　　　　　　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 xml:space="preserve">　　　　　　　　　円</w:t>
            </w:r>
          </w:p>
          <w:p w14:paraId="54799A67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（ロ）最近３か月間の売上高等の実績見込み</w:t>
            </w:r>
          </w:p>
          <w:p w14:paraId="5825473F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                   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　　　　　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>減少率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  <w:u w:val="single" w:color="000000"/>
              </w:rPr>
              <w:t xml:space="preserve">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>％（実績見込み）</w:t>
            </w:r>
          </w:p>
          <w:p w14:paraId="292B0FF5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>（Ｂ＋Ｄ）－（Ａ＋Ｃ）</w:t>
            </w:r>
          </w:p>
          <w:p w14:paraId="740FFC33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       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Ｂ＋Ｄ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×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>100</w:t>
            </w:r>
          </w:p>
          <w:p w14:paraId="244B1455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</w:p>
          <w:p w14:paraId="6F57D89E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　Ｃ：Ａの期間後２か月間の見込み売上高等</w:t>
            </w:r>
          </w:p>
          <w:p w14:paraId="181E1A24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（　　　年　　　月～　　　年　　　月）　　　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  <w:u w:val="single" w:color="000000"/>
              </w:rPr>
              <w:t xml:space="preserve">         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>円</w:t>
            </w:r>
          </w:p>
          <w:p w14:paraId="55DD8A8E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t xml:space="preserve">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Ｄ：Ｃの期間に対応する前年の２か月間の売上高等</w:t>
            </w:r>
          </w:p>
          <w:p w14:paraId="2F193B42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 xml:space="preserve">（　　　年　　　月～　　　年　　　月）　　　</w:t>
            </w:r>
            <w:r w:rsidRPr="00B542F0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  <w:u w:val="single" w:color="000000"/>
              </w:rPr>
              <w:t xml:space="preserve">                  </w:t>
            </w: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  <w:u w:val="single" w:color="000000"/>
              </w:rPr>
              <w:t>円</w:t>
            </w:r>
          </w:p>
          <w:p w14:paraId="76032C5D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pPr>
          </w:p>
          <w:p w14:paraId="72C9E05F" w14:textId="77777777" w:rsidR="00B542F0" w:rsidRPr="00B542F0" w:rsidRDefault="00B542F0" w:rsidP="00B542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  <w:r w:rsidRPr="00B542F0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t>３　売上高等が減少し、又は減少すると見込まれる理由</w:t>
            </w:r>
          </w:p>
          <w:p w14:paraId="45B18EA1" w14:textId="77777777" w:rsidR="00B542F0" w:rsidRPr="00B542F0" w:rsidRDefault="00B542F0" w:rsidP="00B542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4"/>
              </w:rPr>
            </w:pPr>
          </w:p>
          <w:p w14:paraId="1C47F777" w14:textId="365D040A" w:rsidR="00F863E2" w:rsidRPr="00C35FF6" w:rsidRDefault="00F863E2" w:rsidP="008772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561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3AB6FE7D" w14:textId="77777777" w:rsidR="00923BD7" w:rsidRDefault="00923BD7" w:rsidP="00923BD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4"/>
        </w:rPr>
      </w:pPr>
    </w:p>
    <w:p w14:paraId="5D87585A" w14:textId="78C161B0" w:rsidR="00B542F0" w:rsidRPr="00B542F0" w:rsidRDefault="00923BD7" w:rsidP="00B542F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4"/>
        </w:rPr>
      </w:pPr>
      <w:r w:rsidRPr="00923BD7">
        <w:rPr>
          <w:rFonts w:ascii="ＭＳ ゴシック" w:eastAsia="ＭＳ ゴシック" w:hAnsi="ＭＳ ゴシック" w:cs="Times New Roman" w:hint="eastAsia"/>
          <w:color w:val="000000"/>
          <w:kern w:val="0"/>
          <w:szCs w:val="24"/>
        </w:rPr>
        <w:t>（</w:t>
      </w:r>
      <w:r w:rsidR="00B542F0" w:rsidRPr="00B542F0">
        <w:rPr>
          <w:rFonts w:ascii="ＭＳ ゴシック" w:eastAsia="ＭＳ ゴシック" w:hAnsi="ＭＳ ゴシック" w:cs="Times New Roman" w:hint="eastAsia"/>
          <w:color w:val="000000"/>
          <w:kern w:val="0"/>
          <w:szCs w:val="24"/>
        </w:rPr>
        <w:t xml:space="preserve">注）　</w:t>
      </w:r>
      <w:r w:rsidR="00B542F0">
        <w:rPr>
          <w:rFonts w:ascii="ＭＳ ゴシック" w:eastAsia="ＭＳ ゴシック" w:hAnsi="ＭＳ ゴシック" w:cs="Times New Roman" w:hint="eastAsia"/>
          <w:color w:val="000000"/>
          <w:kern w:val="0"/>
          <w:szCs w:val="24"/>
        </w:rPr>
        <w:t>下線部</w:t>
      </w:r>
      <w:r w:rsidR="00B542F0" w:rsidRPr="00B542F0">
        <w:rPr>
          <w:rFonts w:ascii="ＭＳ ゴシック" w:eastAsia="ＭＳ ゴシック" w:hAnsi="ＭＳ ゴシック" w:cs="Times New Roman" w:hint="eastAsia"/>
          <w:color w:val="000000"/>
          <w:kern w:val="0"/>
          <w:szCs w:val="24"/>
        </w:rPr>
        <w:t>には、「災害その他突発的に生じた事由」を入れる。</w:t>
      </w:r>
    </w:p>
    <w:p w14:paraId="2C5553A2" w14:textId="77777777" w:rsidR="00B542F0" w:rsidRPr="00B542F0" w:rsidRDefault="00B542F0" w:rsidP="00B542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4"/>
        </w:rPr>
      </w:pPr>
      <w:r w:rsidRPr="00B542F0">
        <w:rPr>
          <w:rFonts w:ascii="ＭＳ ゴシック" w:eastAsia="ＭＳ ゴシック" w:hAnsi="ＭＳ ゴシック" w:cs="Times New Roman" w:hint="eastAsia"/>
          <w:color w:val="000000"/>
          <w:kern w:val="0"/>
          <w:szCs w:val="24"/>
        </w:rPr>
        <w:t>（留意事項）</w:t>
      </w:r>
    </w:p>
    <w:p w14:paraId="607626A5" w14:textId="77777777" w:rsidR="00B542F0" w:rsidRPr="00B542F0" w:rsidRDefault="00B542F0" w:rsidP="00B542F0">
      <w:pPr>
        <w:numPr>
          <w:ilvl w:val="0"/>
          <w:numId w:val="5"/>
        </w:numPr>
        <w:rPr>
          <w:rFonts w:ascii="ＭＳ ゴシック" w:eastAsia="ＭＳ ゴシック" w:hAnsi="ＭＳ ゴシック" w:cs="Times New Roman"/>
          <w:spacing w:val="16"/>
        </w:rPr>
      </w:pPr>
      <w:r w:rsidRPr="00B542F0">
        <w:rPr>
          <w:rFonts w:ascii="ＭＳ ゴシック" w:eastAsia="ＭＳ ゴシック" w:hAnsi="ＭＳ ゴシック" w:cs="Times New Roman" w:hint="eastAsia"/>
          <w:color w:val="000000"/>
          <w:kern w:val="0"/>
        </w:rPr>
        <w:t>本認定とは別に、金融機関及び信用保証協会による金融上の審査があります。</w:t>
      </w:r>
    </w:p>
    <w:p w14:paraId="2FB57C02" w14:textId="23A840DE" w:rsidR="00B542F0" w:rsidRPr="00B542F0" w:rsidRDefault="00B542F0" w:rsidP="00B542F0">
      <w:pPr>
        <w:numPr>
          <w:ilvl w:val="0"/>
          <w:numId w:val="5"/>
        </w:num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</w:rPr>
      </w:pPr>
      <w:r>
        <w:rPr>
          <w:rFonts w:ascii="ＭＳ ゴシック" w:eastAsia="ＭＳ ゴシック" w:hAnsi="ＭＳ ゴシック" w:cs="Times New Roman" w:hint="eastAsia"/>
        </w:rPr>
        <w:t>大口町長</w:t>
      </w:r>
      <w:r w:rsidRPr="00B542F0">
        <w:rPr>
          <w:rFonts w:ascii="ＭＳ ゴシック" w:eastAsia="ＭＳ ゴシック" w:hAnsi="ＭＳ ゴシック" w:cs="Times New Roman" w:hint="eastAsia"/>
        </w:rPr>
        <w:t>から認定を受けた日から３０日以内に金融機関又は信用保証協会に対して、保証の申込みを行うことが必要です。</w:t>
      </w:r>
    </w:p>
    <w:p w14:paraId="60631A10" w14:textId="77777777" w:rsidR="00B542F0" w:rsidRPr="00B542F0" w:rsidRDefault="00B542F0" w:rsidP="00B542F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4"/>
        </w:rPr>
      </w:pPr>
    </w:p>
    <w:p w14:paraId="54D1AA92" w14:textId="77777777" w:rsidR="003D5B96" w:rsidRDefault="003D5B96" w:rsidP="003D5B96">
      <w:pPr>
        <w:suppressAutoHyphens/>
        <w:wordWrap w:val="0"/>
        <w:ind w:left="424" w:hangingChars="202" w:hanging="424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第　　　</w:t>
      </w:r>
      <w:r w:rsidR="001255F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号</w:t>
      </w:r>
    </w:p>
    <w:p w14:paraId="0A899156" w14:textId="77777777" w:rsidR="003D5B96" w:rsidRDefault="003D5B96" w:rsidP="003D5B96">
      <w:pPr>
        <w:suppressAutoHyphens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　　年　　月　　日</w:t>
      </w:r>
    </w:p>
    <w:p w14:paraId="46EFA2AF" w14:textId="7EACF303" w:rsidR="003D5B96" w:rsidRDefault="003D5B96" w:rsidP="003D5B96">
      <w:pPr>
        <w:suppressAutoHyphens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申請のとおり、相違ないことを認定します。</w:t>
      </w:r>
    </w:p>
    <w:p w14:paraId="0B1305A7" w14:textId="77777777" w:rsidR="00401131" w:rsidRDefault="003D5B96" w:rsidP="003D5B96">
      <w:pPr>
        <w:suppressAutoHyphens/>
        <w:ind w:rightChars="606" w:right="1273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bookmarkStart w:id="0" w:name="_Hlk183683258"/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</w:t>
      </w:r>
      <w:r w:rsidR="0040113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信用保証協会へ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</w:t>
      </w:r>
      <w:r w:rsidR="00F9774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申込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期間</w:t>
      </w:r>
    </w:p>
    <w:p w14:paraId="7E8B8FBC" w14:textId="77777777" w:rsidR="0031199A" w:rsidRDefault="003D5B96" w:rsidP="00D9218A">
      <w:pPr>
        <w:suppressAutoHyphens/>
        <w:ind w:rightChars="606" w:right="1273" w:firstLineChars="100" w:firstLine="21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　　年　　月　　日から令和　　年　　月　　日</w:t>
      </w:r>
      <w:bookmarkEnd w:id="0"/>
      <w:r w:rsidR="00F9774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まで</w:t>
      </w:r>
      <w:r w:rsidR="0031199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</w:p>
    <w:p w14:paraId="41F77520" w14:textId="06A8387C" w:rsidR="00F863E2" w:rsidRPr="0031199A" w:rsidRDefault="003D5B96" w:rsidP="0031199A">
      <w:pPr>
        <w:suppressAutoHyphens/>
        <w:ind w:rightChars="606" w:right="1273" w:firstLineChars="2900" w:firstLine="609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大口町長　鈴木　雅博</w:t>
      </w:r>
      <w:r w:rsidR="001255F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sectPr w:rsidR="00F863E2" w:rsidRPr="0031199A" w:rsidSect="0031199A">
      <w:pgSz w:w="11906" w:h="16838"/>
      <w:pgMar w:top="567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B00CC" w14:textId="77777777" w:rsidR="00035935" w:rsidRDefault="00035935" w:rsidP="00035935">
      <w:r>
        <w:separator/>
      </w:r>
    </w:p>
  </w:endnote>
  <w:endnote w:type="continuationSeparator" w:id="0">
    <w:p w14:paraId="6F89C1EF" w14:textId="77777777" w:rsidR="00035935" w:rsidRDefault="00035935" w:rsidP="0003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CF462" w14:textId="77777777" w:rsidR="00035935" w:rsidRDefault="00035935" w:rsidP="00035935">
      <w:r>
        <w:separator/>
      </w:r>
    </w:p>
  </w:footnote>
  <w:footnote w:type="continuationSeparator" w:id="0">
    <w:p w14:paraId="342A34BD" w14:textId="77777777" w:rsidR="00035935" w:rsidRDefault="00035935" w:rsidP="0003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" w15:restartNumberingAfterBreak="0">
    <w:nsid w:val="26524FF2"/>
    <w:multiLevelType w:val="hybridMultilevel"/>
    <w:tmpl w:val="1FAC7B44"/>
    <w:lvl w:ilvl="0" w:tplc="8FDA1DE4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1570CD0"/>
    <w:multiLevelType w:val="hybridMultilevel"/>
    <w:tmpl w:val="4274A7D6"/>
    <w:lvl w:ilvl="0" w:tplc="B67E7224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16346341">
    <w:abstractNumId w:val="3"/>
  </w:num>
  <w:num w:numId="2" w16cid:durableId="707294654">
    <w:abstractNumId w:val="1"/>
  </w:num>
  <w:num w:numId="3" w16cid:durableId="1739942477">
    <w:abstractNumId w:val="2"/>
  </w:num>
  <w:num w:numId="4" w16cid:durableId="931476720">
    <w:abstractNumId w:val="4"/>
  </w:num>
  <w:num w:numId="5" w16cid:durableId="157203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3E2"/>
    <w:rsid w:val="00001A02"/>
    <w:rsid w:val="00002316"/>
    <w:rsid w:val="00006340"/>
    <w:rsid w:val="00006BC5"/>
    <w:rsid w:val="00012560"/>
    <w:rsid w:val="0001274A"/>
    <w:rsid w:val="00012951"/>
    <w:rsid w:val="000142BC"/>
    <w:rsid w:val="000146F6"/>
    <w:rsid w:val="00017EA6"/>
    <w:rsid w:val="00021FEA"/>
    <w:rsid w:val="0002250B"/>
    <w:rsid w:val="000254AA"/>
    <w:rsid w:val="00030116"/>
    <w:rsid w:val="0003109F"/>
    <w:rsid w:val="0003136B"/>
    <w:rsid w:val="00031FE5"/>
    <w:rsid w:val="00032939"/>
    <w:rsid w:val="0003328E"/>
    <w:rsid w:val="00033991"/>
    <w:rsid w:val="00035935"/>
    <w:rsid w:val="0003643B"/>
    <w:rsid w:val="00037996"/>
    <w:rsid w:val="00041072"/>
    <w:rsid w:val="00047B25"/>
    <w:rsid w:val="0005767F"/>
    <w:rsid w:val="0006177C"/>
    <w:rsid w:val="00062539"/>
    <w:rsid w:val="000646C9"/>
    <w:rsid w:val="00065ECE"/>
    <w:rsid w:val="000726C7"/>
    <w:rsid w:val="00072926"/>
    <w:rsid w:val="00080D2E"/>
    <w:rsid w:val="000821F9"/>
    <w:rsid w:val="00082239"/>
    <w:rsid w:val="00082948"/>
    <w:rsid w:val="00082C13"/>
    <w:rsid w:val="00084193"/>
    <w:rsid w:val="00084678"/>
    <w:rsid w:val="000939BF"/>
    <w:rsid w:val="00093FB0"/>
    <w:rsid w:val="00094F16"/>
    <w:rsid w:val="000A6B74"/>
    <w:rsid w:val="000B19E4"/>
    <w:rsid w:val="000B3C63"/>
    <w:rsid w:val="000B5630"/>
    <w:rsid w:val="000C2480"/>
    <w:rsid w:val="000C271F"/>
    <w:rsid w:val="000C3726"/>
    <w:rsid w:val="000C4349"/>
    <w:rsid w:val="000C6E53"/>
    <w:rsid w:val="000D0BE9"/>
    <w:rsid w:val="000D1063"/>
    <w:rsid w:val="000D2E0B"/>
    <w:rsid w:val="000D4B11"/>
    <w:rsid w:val="000D502A"/>
    <w:rsid w:val="000D6A05"/>
    <w:rsid w:val="000E189F"/>
    <w:rsid w:val="000F19E7"/>
    <w:rsid w:val="000F6960"/>
    <w:rsid w:val="00102765"/>
    <w:rsid w:val="00103172"/>
    <w:rsid w:val="00107F0E"/>
    <w:rsid w:val="00110560"/>
    <w:rsid w:val="00111237"/>
    <w:rsid w:val="0011333D"/>
    <w:rsid w:val="00115F8D"/>
    <w:rsid w:val="00117A86"/>
    <w:rsid w:val="001255F1"/>
    <w:rsid w:val="00127BF4"/>
    <w:rsid w:val="00136BAE"/>
    <w:rsid w:val="0013753D"/>
    <w:rsid w:val="00140676"/>
    <w:rsid w:val="001479A3"/>
    <w:rsid w:val="00150446"/>
    <w:rsid w:val="00152C18"/>
    <w:rsid w:val="00154518"/>
    <w:rsid w:val="00161DBF"/>
    <w:rsid w:val="00166580"/>
    <w:rsid w:val="00167595"/>
    <w:rsid w:val="00170A8F"/>
    <w:rsid w:val="001731EC"/>
    <w:rsid w:val="00180FF9"/>
    <w:rsid w:val="00184821"/>
    <w:rsid w:val="00185F9E"/>
    <w:rsid w:val="00186631"/>
    <w:rsid w:val="00187D42"/>
    <w:rsid w:val="00190101"/>
    <w:rsid w:val="00192B81"/>
    <w:rsid w:val="001A33D2"/>
    <w:rsid w:val="001A4538"/>
    <w:rsid w:val="001B1AFC"/>
    <w:rsid w:val="001B1EBF"/>
    <w:rsid w:val="001B49D3"/>
    <w:rsid w:val="001C0BE4"/>
    <w:rsid w:val="001C435B"/>
    <w:rsid w:val="001C4419"/>
    <w:rsid w:val="001C48B1"/>
    <w:rsid w:val="001C50D0"/>
    <w:rsid w:val="001D267F"/>
    <w:rsid w:val="001D44C8"/>
    <w:rsid w:val="001D4681"/>
    <w:rsid w:val="001D7DE2"/>
    <w:rsid w:val="001E0B6B"/>
    <w:rsid w:val="001E336B"/>
    <w:rsid w:val="001E7582"/>
    <w:rsid w:val="001F32E6"/>
    <w:rsid w:val="001F6201"/>
    <w:rsid w:val="001F798F"/>
    <w:rsid w:val="00207D44"/>
    <w:rsid w:val="00211311"/>
    <w:rsid w:val="00212A41"/>
    <w:rsid w:val="00214281"/>
    <w:rsid w:val="0022417C"/>
    <w:rsid w:val="002268A9"/>
    <w:rsid w:val="00227D57"/>
    <w:rsid w:val="00230A73"/>
    <w:rsid w:val="002343C3"/>
    <w:rsid w:val="0023569E"/>
    <w:rsid w:val="002363B0"/>
    <w:rsid w:val="002370F5"/>
    <w:rsid w:val="002379E1"/>
    <w:rsid w:val="00237D7C"/>
    <w:rsid w:val="00241C62"/>
    <w:rsid w:val="0024589D"/>
    <w:rsid w:val="002471FA"/>
    <w:rsid w:val="002501DC"/>
    <w:rsid w:val="00252558"/>
    <w:rsid w:val="0026050C"/>
    <w:rsid w:val="00261492"/>
    <w:rsid w:val="002641D4"/>
    <w:rsid w:val="00265570"/>
    <w:rsid w:val="00273064"/>
    <w:rsid w:val="002741C8"/>
    <w:rsid w:val="00274469"/>
    <w:rsid w:val="00275854"/>
    <w:rsid w:val="00276E04"/>
    <w:rsid w:val="00277544"/>
    <w:rsid w:val="00277738"/>
    <w:rsid w:val="00283497"/>
    <w:rsid w:val="00283BB5"/>
    <w:rsid w:val="00283FB4"/>
    <w:rsid w:val="00286725"/>
    <w:rsid w:val="00290AA9"/>
    <w:rsid w:val="00291570"/>
    <w:rsid w:val="00291A26"/>
    <w:rsid w:val="002B3092"/>
    <w:rsid w:val="002B3F02"/>
    <w:rsid w:val="002B5AF0"/>
    <w:rsid w:val="002C2237"/>
    <w:rsid w:val="002C2435"/>
    <w:rsid w:val="002C2EA6"/>
    <w:rsid w:val="002C5509"/>
    <w:rsid w:val="002C6288"/>
    <w:rsid w:val="002C762E"/>
    <w:rsid w:val="002D22F7"/>
    <w:rsid w:val="002D4083"/>
    <w:rsid w:val="002D5DEF"/>
    <w:rsid w:val="002D6B3B"/>
    <w:rsid w:val="002E38B5"/>
    <w:rsid w:val="002E4F59"/>
    <w:rsid w:val="002F285A"/>
    <w:rsid w:val="002F3311"/>
    <w:rsid w:val="002F5F36"/>
    <w:rsid w:val="002F6CEE"/>
    <w:rsid w:val="0030287B"/>
    <w:rsid w:val="00303AC0"/>
    <w:rsid w:val="00305252"/>
    <w:rsid w:val="003103E5"/>
    <w:rsid w:val="0031199A"/>
    <w:rsid w:val="00312530"/>
    <w:rsid w:val="00315CD8"/>
    <w:rsid w:val="0031745F"/>
    <w:rsid w:val="00317989"/>
    <w:rsid w:val="003201BB"/>
    <w:rsid w:val="00321659"/>
    <w:rsid w:val="00325F16"/>
    <w:rsid w:val="00336776"/>
    <w:rsid w:val="00341360"/>
    <w:rsid w:val="0034414A"/>
    <w:rsid w:val="00350A51"/>
    <w:rsid w:val="00355F3C"/>
    <w:rsid w:val="00357D94"/>
    <w:rsid w:val="00363640"/>
    <w:rsid w:val="00364617"/>
    <w:rsid w:val="00376305"/>
    <w:rsid w:val="00381C68"/>
    <w:rsid w:val="00384C9D"/>
    <w:rsid w:val="00385204"/>
    <w:rsid w:val="00385DE6"/>
    <w:rsid w:val="0038604D"/>
    <w:rsid w:val="00387A98"/>
    <w:rsid w:val="003902C9"/>
    <w:rsid w:val="0039277C"/>
    <w:rsid w:val="00392926"/>
    <w:rsid w:val="00393590"/>
    <w:rsid w:val="00395208"/>
    <w:rsid w:val="003A4AC2"/>
    <w:rsid w:val="003A787C"/>
    <w:rsid w:val="003B1248"/>
    <w:rsid w:val="003B443E"/>
    <w:rsid w:val="003C29A7"/>
    <w:rsid w:val="003C72EA"/>
    <w:rsid w:val="003D064C"/>
    <w:rsid w:val="003D107E"/>
    <w:rsid w:val="003D1550"/>
    <w:rsid w:val="003D5B96"/>
    <w:rsid w:val="003D7415"/>
    <w:rsid w:val="003E1ED5"/>
    <w:rsid w:val="003E2F99"/>
    <w:rsid w:val="003E43C2"/>
    <w:rsid w:val="003E47C4"/>
    <w:rsid w:val="003E484E"/>
    <w:rsid w:val="003E4890"/>
    <w:rsid w:val="003E5A03"/>
    <w:rsid w:val="003E780F"/>
    <w:rsid w:val="003F1A48"/>
    <w:rsid w:val="003F2E9C"/>
    <w:rsid w:val="003F32F0"/>
    <w:rsid w:val="003F5B6D"/>
    <w:rsid w:val="003F6A7A"/>
    <w:rsid w:val="00401131"/>
    <w:rsid w:val="00406DD5"/>
    <w:rsid w:val="004078F2"/>
    <w:rsid w:val="00412FF1"/>
    <w:rsid w:val="00416533"/>
    <w:rsid w:val="004256E4"/>
    <w:rsid w:val="00430A8D"/>
    <w:rsid w:val="00431765"/>
    <w:rsid w:val="00437B8D"/>
    <w:rsid w:val="0044023B"/>
    <w:rsid w:val="00443FC2"/>
    <w:rsid w:val="00450934"/>
    <w:rsid w:val="00453465"/>
    <w:rsid w:val="004626D5"/>
    <w:rsid w:val="00464266"/>
    <w:rsid w:val="00470198"/>
    <w:rsid w:val="0047288F"/>
    <w:rsid w:val="00474432"/>
    <w:rsid w:val="004772FF"/>
    <w:rsid w:val="00480444"/>
    <w:rsid w:val="0048152B"/>
    <w:rsid w:val="0048215A"/>
    <w:rsid w:val="004835FC"/>
    <w:rsid w:val="004845D7"/>
    <w:rsid w:val="00491BC3"/>
    <w:rsid w:val="00492E06"/>
    <w:rsid w:val="004937AD"/>
    <w:rsid w:val="00497EC9"/>
    <w:rsid w:val="004A075A"/>
    <w:rsid w:val="004A2D43"/>
    <w:rsid w:val="004A71B4"/>
    <w:rsid w:val="004A752E"/>
    <w:rsid w:val="004B137C"/>
    <w:rsid w:val="004C0484"/>
    <w:rsid w:val="004C42A1"/>
    <w:rsid w:val="004C7D85"/>
    <w:rsid w:val="004D388A"/>
    <w:rsid w:val="004E3016"/>
    <w:rsid w:val="004F0CBF"/>
    <w:rsid w:val="004F30DE"/>
    <w:rsid w:val="004F3A8C"/>
    <w:rsid w:val="004F5A01"/>
    <w:rsid w:val="0050034E"/>
    <w:rsid w:val="00501B97"/>
    <w:rsid w:val="00501CFD"/>
    <w:rsid w:val="00503C39"/>
    <w:rsid w:val="0050525E"/>
    <w:rsid w:val="00510022"/>
    <w:rsid w:val="00513983"/>
    <w:rsid w:val="00531446"/>
    <w:rsid w:val="00531E98"/>
    <w:rsid w:val="00535C04"/>
    <w:rsid w:val="00536C39"/>
    <w:rsid w:val="005403B4"/>
    <w:rsid w:val="00540B18"/>
    <w:rsid w:val="00542C7D"/>
    <w:rsid w:val="00544EA0"/>
    <w:rsid w:val="00546515"/>
    <w:rsid w:val="00551ED1"/>
    <w:rsid w:val="00554E31"/>
    <w:rsid w:val="005566FC"/>
    <w:rsid w:val="00556944"/>
    <w:rsid w:val="005615C7"/>
    <w:rsid w:val="00563BD7"/>
    <w:rsid w:val="0056443B"/>
    <w:rsid w:val="005644E5"/>
    <w:rsid w:val="005724F8"/>
    <w:rsid w:val="0057377F"/>
    <w:rsid w:val="005772F4"/>
    <w:rsid w:val="00580CC4"/>
    <w:rsid w:val="00582DFD"/>
    <w:rsid w:val="005850BD"/>
    <w:rsid w:val="00593EB0"/>
    <w:rsid w:val="0059488C"/>
    <w:rsid w:val="00595FD2"/>
    <w:rsid w:val="00595FDE"/>
    <w:rsid w:val="00596BCF"/>
    <w:rsid w:val="0059712E"/>
    <w:rsid w:val="00597207"/>
    <w:rsid w:val="00597B09"/>
    <w:rsid w:val="005A0C58"/>
    <w:rsid w:val="005A3F48"/>
    <w:rsid w:val="005A5C6B"/>
    <w:rsid w:val="005B1558"/>
    <w:rsid w:val="005B1A70"/>
    <w:rsid w:val="005B1B0E"/>
    <w:rsid w:val="005B201C"/>
    <w:rsid w:val="005B6A32"/>
    <w:rsid w:val="005C0290"/>
    <w:rsid w:val="005C2272"/>
    <w:rsid w:val="005C50CA"/>
    <w:rsid w:val="005D1027"/>
    <w:rsid w:val="005D7752"/>
    <w:rsid w:val="005D795B"/>
    <w:rsid w:val="005E07FE"/>
    <w:rsid w:val="005E1002"/>
    <w:rsid w:val="005E23C5"/>
    <w:rsid w:val="005E294C"/>
    <w:rsid w:val="00604168"/>
    <w:rsid w:val="0060599F"/>
    <w:rsid w:val="00605D86"/>
    <w:rsid w:val="00606C33"/>
    <w:rsid w:val="00607A8B"/>
    <w:rsid w:val="006157FD"/>
    <w:rsid w:val="006204C8"/>
    <w:rsid w:val="00620D6D"/>
    <w:rsid w:val="0062260E"/>
    <w:rsid w:val="00631F51"/>
    <w:rsid w:val="0063220A"/>
    <w:rsid w:val="0063433A"/>
    <w:rsid w:val="006371CE"/>
    <w:rsid w:val="0063777E"/>
    <w:rsid w:val="006414D5"/>
    <w:rsid w:val="00641591"/>
    <w:rsid w:val="006415CD"/>
    <w:rsid w:val="00641EBE"/>
    <w:rsid w:val="00642569"/>
    <w:rsid w:val="00642911"/>
    <w:rsid w:val="00642DB7"/>
    <w:rsid w:val="00645A76"/>
    <w:rsid w:val="006578F3"/>
    <w:rsid w:val="00660997"/>
    <w:rsid w:val="006633F1"/>
    <w:rsid w:val="0066535D"/>
    <w:rsid w:val="00671E3C"/>
    <w:rsid w:val="00673BF9"/>
    <w:rsid w:val="00674E24"/>
    <w:rsid w:val="00676761"/>
    <w:rsid w:val="00677E5E"/>
    <w:rsid w:val="00680890"/>
    <w:rsid w:val="006815A6"/>
    <w:rsid w:val="00682A2C"/>
    <w:rsid w:val="00682C8E"/>
    <w:rsid w:val="00686549"/>
    <w:rsid w:val="00686B16"/>
    <w:rsid w:val="00691502"/>
    <w:rsid w:val="00692CF9"/>
    <w:rsid w:val="006931D1"/>
    <w:rsid w:val="00693C3E"/>
    <w:rsid w:val="0069501F"/>
    <w:rsid w:val="006971CA"/>
    <w:rsid w:val="006A0590"/>
    <w:rsid w:val="006A0E51"/>
    <w:rsid w:val="006A15B2"/>
    <w:rsid w:val="006A3450"/>
    <w:rsid w:val="006A34AA"/>
    <w:rsid w:val="006A4AAD"/>
    <w:rsid w:val="006A65D7"/>
    <w:rsid w:val="006B1BAE"/>
    <w:rsid w:val="006B26AD"/>
    <w:rsid w:val="006C11A2"/>
    <w:rsid w:val="006C13D7"/>
    <w:rsid w:val="006C4812"/>
    <w:rsid w:val="006C681F"/>
    <w:rsid w:val="006D1CCE"/>
    <w:rsid w:val="006D200A"/>
    <w:rsid w:val="006D7259"/>
    <w:rsid w:val="006E182F"/>
    <w:rsid w:val="006E5318"/>
    <w:rsid w:val="006E706E"/>
    <w:rsid w:val="006E7315"/>
    <w:rsid w:val="006E7CF7"/>
    <w:rsid w:val="006F1346"/>
    <w:rsid w:val="006F3476"/>
    <w:rsid w:val="006F5806"/>
    <w:rsid w:val="00710C94"/>
    <w:rsid w:val="00713CF2"/>
    <w:rsid w:val="00720558"/>
    <w:rsid w:val="00726F07"/>
    <w:rsid w:val="00731FEC"/>
    <w:rsid w:val="0074219F"/>
    <w:rsid w:val="00746170"/>
    <w:rsid w:val="007466A5"/>
    <w:rsid w:val="00746940"/>
    <w:rsid w:val="00747B6E"/>
    <w:rsid w:val="00751E06"/>
    <w:rsid w:val="007541BB"/>
    <w:rsid w:val="007563D8"/>
    <w:rsid w:val="00756BBC"/>
    <w:rsid w:val="00757B12"/>
    <w:rsid w:val="007645A7"/>
    <w:rsid w:val="007730B2"/>
    <w:rsid w:val="00777140"/>
    <w:rsid w:val="007771A1"/>
    <w:rsid w:val="00783763"/>
    <w:rsid w:val="00787685"/>
    <w:rsid w:val="007907DA"/>
    <w:rsid w:val="0079082A"/>
    <w:rsid w:val="0079175F"/>
    <w:rsid w:val="00792BB3"/>
    <w:rsid w:val="00793750"/>
    <w:rsid w:val="00797C48"/>
    <w:rsid w:val="007A6699"/>
    <w:rsid w:val="007B5DAA"/>
    <w:rsid w:val="007B70B3"/>
    <w:rsid w:val="007B78EE"/>
    <w:rsid w:val="007C4364"/>
    <w:rsid w:val="007C76AF"/>
    <w:rsid w:val="007D7FC2"/>
    <w:rsid w:val="007E0D26"/>
    <w:rsid w:val="007E114D"/>
    <w:rsid w:val="007E1294"/>
    <w:rsid w:val="007E4E9A"/>
    <w:rsid w:val="00801B5E"/>
    <w:rsid w:val="00802A60"/>
    <w:rsid w:val="00802EF8"/>
    <w:rsid w:val="0080387E"/>
    <w:rsid w:val="008043F0"/>
    <w:rsid w:val="008060B2"/>
    <w:rsid w:val="008102E7"/>
    <w:rsid w:val="00816010"/>
    <w:rsid w:val="00820B20"/>
    <w:rsid w:val="008248FF"/>
    <w:rsid w:val="0083325A"/>
    <w:rsid w:val="00836A8F"/>
    <w:rsid w:val="0084115E"/>
    <w:rsid w:val="00842220"/>
    <w:rsid w:val="00847E0A"/>
    <w:rsid w:val="00852EF5"/>
    <w:rsid w:val="00854DE4"/>
    <w:rsid w:val="008579F6"/>
    <w:rsid w:val="00863C1D"/>
    <w:rsid w:val="00863ED3"/>
    <w:rsid w:val="00864186"/>
    <w:rsid w:val="008646A3"/>
    <w:rsid w:val="00876707"/>
    <w:rsid w:val="00876C01"/>
    <w:rsid w:val="008772D0"/>
    <w:rsid w:val="00880292"/>
    <w:rsid w:val="00881C19"/>
    <w:rsid w:val="00882424"/>
    <w:rsid w:val="00884DA8"/>
    <w:rsid w:val="00885032"/>
    <w:rsid w:val="00887C63"/>
    <w:rsid w:val="00891E3C"/>
    <w:rsid w:val="00892D54"/>
    <w:rsid w:val="008961C9"/>
    <w:rsid w:val="008A33F7"/>
    <w:rsid w:val="008A432F"/>
    <w:rsid w:val="008A4D6D"/>
    <w:rsid w:val="008A55D5"/>
    <w:rsid w:val="008A5EB2"/>
    <w:rsid w:val="008B0262"/>
    <w:rsid w:val="008B1BC1"/>
    <w:rsid w:val="008B2895"/>
    <w:rsid w:val="008B4651"/>
    <w:rsid w:val="008C0B6C"/>
    <w:rsid w:val="008C316E"/>
    <w:rsid w:val="008C364E"/>
    <w:rsid w:val="008C4B8F"/>
    <w:rsid w:val="008C7E7F"/>
    <w:rsid w:val="008D0597"/>
    <w:rsid w:val="008D3D9B"/>
    <w:rsid w:val="008D4A30"/>
    <w:rsid w:val="008E0FE7"/>
    <w:rsid w:val="008E3B15"/>
    <w:rsid w:val="008F2461"/>
    <w:rsid w:val="00901770"/>
    <w:rsid w:val="00901AB9"/>
    <w:rsid w:val="00902B0D"/>
    <w:rsid w:val="00906A26"/>
    <w:rsid w:val="0091562B"/>
    <w:rsid w:val="00916B40"/>
    <w:rsid w:val="00916F46"/>
    <w:rsid w:val="009178E7"/>
    <w:rsid w:val="00923BD7"/>
    <w:rsid w:val="00926143"/>
    <w:rsid w:val="00930CD4"/>
    <w:rsid w:val="00933941"/>
    <w:rsid w:val="00936491"/>
    <w:rsid w:val="009365C6"/>
    <w:rsid w:val="009371AA"/>
    <w:rsid w:val="009451CC"/>
    <w:rsid w:val="009456FB"/>
    <w:rsid w:val="0094659B"/>
    <w:rsid w:val="00946B43"/>
    <w:rsid w:val="00947893"/>
    <w:rsid w:val="009519B1"/>
    <w:rsid w:val="00951EB1"/>
    <w:rsid w:val="00952F4F"/>
    <w:rsid w:val="009601C5"/>
    <w:rsid w:val="00960281"/>
    <w:rsid w:val="00960293"/>
    <w:rsid w:val="00963330"/>
    <w:rsid w:val="009710B9"/>
    <w:rsid w:val="0097225F"/>
    <w:rsid w:val="00972DE0"/>
    <w:rsid w:val="009731C2"/>
    <w:rsid w:val="00982CF5"/>
    <w:rsid w:val="00982E3C"/>
    <w:rsid w:val="009869D6"/>
    <w:rsid w:val="00992F16"/>
    <w:rsid w:val="009A5ECA"/>
    <w:rsid w:val="009A7C4D"/>
    <w:rsid w:val="009B55E0"/>
    <w:rsid w:val="009B7900"/>
    <w:rsid w:val="009C01DE"/>
    <w:rsid w:val="009C1F77"/>
    <w:rsid w:val="009C356B"/>
    <w:rsid w:val="009C3A2E"/>
    <w:rsid w:val="009C3F16"/>
    <w:rsid w:val="009C5864"/>
    <w:rsid w:val="009D039E"/>
    <w:rsid w:val="009D2BD4"/>
    <w:rsid w:val="009D3C37"/>
    <w:rsid w:val="009D3F88"/>
    <w:rsid w:val="009E48DA"/>
    <w:rsid w:val="009E7C82"/>
    <w:rsid w:val="009F3432"/>
    <w:rsid w:val="009F3E56"/>
    <w:rsid w:val="009F6095"/>
    <w:rsid w:val="009F6AAA"/>
    <w:rsid w:val="009F7F92"/>
    <w:rsid w:val="00A037B3"/>
    <w:rsid w:val="00A05805"/>
    <w:rsid w:val="00A10DB8"/>
    <w:rsid w:val="00A110EA"/>
    <w:rsid w:val="00A12147"/>
    <w:rsid w:val="00A12DF9"/>
    <w:rsid w:val="00A1420C"/>
    <w:rsid w:val="00A16FDF"/>
    <w:rsid w:val="00A21A54"/>
    <w:rsid w:val="00A21B35"/>
    <w:rsid w:val="00A21E3E"/>
    <w:rsid w:val="00A240B9"/>
    <w:rsid w:val="00A32F85"/>
    <w:rsid w:val="00A346EA"/>
    <w:rsid w:val="00A34C1A"/>
    <w:rsid w:val="00A3607A"/>
    <w:rsid w:val="00A40C79"/>
    <w:rsid w:val="00A41F9E"/>
    <w:rsid w:val="00A44BAD"/>
    <w:rsid w:val="00A450D2"/>
    <w:rsid w:val="00A45EAB"/>
    <w:rsid w:val="00A47EF4"/>
    <w:rsid w:val="00A55064"/>
    <w:rsid w:val="00A551DE"/>
    <w:rsid w:val="00A56206"/>
    <w:rsid w:val="00A6159C"/>
    <w:rsid w:val="00A6198B"/>
    <w:rsid w:val="00A706E9"/>
    <w:rsid w:val="00A73819"/>
    <w:rsid w:val="00A7489D"/>
    <w:rsid w:val="00A75818"/>
    <w:rsid w:val="00A778D6"/>
    <w:rsid w:val="00A818F0"/>
    <w:rsid w:val="00A8261B"/>
    <w:rsid w:val="00A83709"/>
    <w:rsid w:val="00A84DB1"/>
    <w:rsid w:val="00A9104A"/>
    <w:rsid w:val="00A920D8"/>
    <w:rsid w:val="00A93E27"/>
    <w:rsid w:val="00A94E2A"/>
    <w:rsid w:val="00A977F8"/>
    <w:rsid w:val="00AA17E9"/>
    <w:rsid w:val="00AA634C"/>
    <w:rsid w:val="00AA6982"/>
    <w:rsid w:val="00AB253D"/>
    <w:rsid w:val="00AC2514"/>
    <w:rsid w:val="00AC601C"/>
    <w:rsid w:val="00AC7402"/>
    <w:rsid w:val="00AC7A14"/>
    <w:rsid w:val="00AD04E3"/>
    <w:rsid w:val="00AD09D0"/>
    <w:rsid w:val="00AD321A"/>
    <w:rsid w:val="00AD6323"/>
    <w:rsid w:val="00AD650C"/>
    <w:rsid w:val="00AD6E2E"/>
    <w:rsid w:val="00AE3517"/>
    <w:rsid w:val="00AF26BB"/>
    <w:rsid w:val="00AF4433"/>
    <w:rsid w:val="00AF500B"/>
    <w:rsid w:val="00AF5FB2"/>
    <w:rsid w:val="00AF5FCE"/>
    <w:rsid w:val="00AF6B60"/>
    <w:rsid w:val="00B03CBF"/>
    <w:rsid w:val="00B05D83"/>
    <w:rsid w:val="00B07CC0"/>
    <w:rsid w:val="00B10C8F"/>
    <w:rsid w:val="00B10FE7"/>
    <w:rsid w:val="00B11EDE"/>
    <w:rsid w:val="00B12D9E"/>
    <w:rsid w:val="00B137CA"/>
    <w:rsid w:val="00B16D42"/>
    <w:rsid w:val="00B22651"/>
    <w:rsid w:val="00B261EE"/>
    <w:rsid w:val="00B278F2"/>
    <w:rsid w:val="00B27BFD"/>
    <w:rsid w:val="00B30252"/>
    <w:rsid w:val="00B3271F"/>
    <w:rsid w:val="00B327F7"/>
    <w:rsid w:val="00B32999"/>
    <w:rsid w:val="00B32ED8"/>
    <w:rsid w:val="00B336B8"/>
    <w:rsid w:val="00B348DA"/>
    <w:rsid w:val="00B34DD1"/>
    <w:rsid w:val="00B362EA"/>
    <w:rsid w:val="00B37362"/>
    <w:rsid w:val="00B373A7"/>
    <w:rsid w:val="00B40A8C"/>
    <w:rsid w:val="00B42500"/>
    <w:rsid w:val="00B43019"/>
    <w:rsid w:val="00B43806"/>
    <w:rsid w:val="00B4701B"/>
    <w:rsid w:val="00B51D9F"/>
    <w:rsid w:val="00B51E02"/>
    <w:rsid w:val="00B524BD"/>
    <w:rsid w:val="00B54196"/>
    <w:rsid w:val="00B542F0"/>
    <w:rsid w:val="00B62DC4"/>
    <w:rsid w:val="00B63027"/>
    <w:rsid w:val="00B71DCF"/>
    <w:rsid w:val="00B71FBF"/>
    <w:rsid w:val="00B74F28"/>
    <w:rsid w:val="00B75E69"/>
    <w:rsid w:val="00B76532"/>
    <w:rsid w:val="00B82D6E"/>
    <w:rsid w:val="00B83097"/>
    <w:rsid w:val="00B849A7"/>
    <w:rsid w:val="00B84A9C"/>
    <w:rsid w:val="00B85AE2"/>
    <w:rsid w:val="00B879F8"/>
    <w:rsid w:val="00B93E6F"/>
    <w:rsid w:val="00BA061B"/>
    <w:rsid w:val="00BA08ED"/>
    <w:rsid w:val="00BA0EDE"/>
    <w:rsid w:val="00BA612E"/>
    <w:rsid w:val="00BA65A6"/>
    <w:rsid w:val="00BB1583"/>
    <w:rsid w:val="00BB7ACC"/>
    <w:rsid w:val="00BC023F"/>
    <w:rsid w:val="00BC07E4"/>
    <w:rsid w:val="00BC142B"/>
    <w:rsid w:val="00BC4714"/>
    <w:rsid w:val="00BE29CD"/>
    <w:rsid w:val="00BE6484"/>
    <w:rsid w:val="00BF32EA"/>
    <w:rsid w:val="00BF7DD3"/>
    <w:rsid w:val="00C00D39"/>
    <w:rsid w:val="00C056D6"/>
    <w:rsid w:val="00C07119"/>
    <w:rsid w:val="00C07CB5"/>
    <w:rsid w:val="00C10177"/>
    <w:rsid w:val="00C154BF"/>
    <w:rsid w:val="00C15A7E"/>
    <w:rsid w:val="00C16BBE"/>
    <w:rsid w:val="00C17382"/>
    <w:rsid w:val="00C17FD8"/>
    <w:rsid w:val="00C22F8C"/>
    <w:rsid w:val="00C300A6"/>
    <w:rsid w:val="00C327FA"/>
    <w:rsid w:val="00C334C8"/>
    <w:rsid w:val="00C34D33"/>
    <w:rsid w:val="00C35D09"/>
    <w:rsid w:val="00C47E41"/>
    <w:rsid w:val="00C50143"/>
    <w:rsid w:val="00C5424B"/>
    <w:rsid w:val="00C65C9B"/>
    <w:rsid w:val="00C70633"/>
    <w:rsid w:val="00C72DD7"/>
    <w:rsid w:val="00C734D2"/>
    <w:rsid w:val="00C75842"/>
    <w:rsid w:val="00C80DC9"/>
    <w:rsid w:val="00C84665"/>
    <w:rsid w:val="00C85484"/>
    <w:rsid w:val="00C87AC9"/>
    <w:rsid w:val="00C87CE8"/>
    <w:rsid w:val="00C904DF"/>
    <w:rsid w:val="00C90E85"/>
    <w:rsid w:val="00C938A2"/>
    <w:rsid w:val="00C94EA9"/>
    <w:rsid w:val="00CA0C44"/>
    <w:rsid w:val="00CA10BF"/>
    <w:rsid w:val="00CA466E"/>
    <w:rsid w:val="00CA6FC7"/>
    <w:rsid w:val="00CB01DC"/>
    <w:rsid w:val="00CB1699"/>
    <w:rsid w:val="00CB20B9"/>
    <w:rsid w:val="00CB7EBA"/>
    <w:rsid w:val="00CC1E59"/>
    <w:rsid w:val="00CC69D9"/>
    <w:rsid w:val="00CD0BBC"/>
    <w:rsid w:val="00CD2F43"/>
    <w:rsid w:val="00CD3336"/>
    <w:rsid w:val="00CD6022"/>
    <w:rsid w:val="00CE1FB2"/>
    <w:rsid w:val="00CE46B1"/>
    <w:rsid w:val="00CE73E4"/>
    <w:rsid w:val="00CE7D01"/>
    <w:rsid w:val="00CF36B1"/>
    <w:rsid w:val="00CF444E"/>
    <w:rsid w:val="00D02BC0"/>
    <w:rsid w:val="00D03184"/>
    <w:rsid w:val="00D04627"/>
    <w:rsid w:val="00D04832"/>
    <w:rsid w:val="00D05540"/>
    <w:rsid w:val="00D07E4D"/>
    <w:rsid w:val="00D11AF4"/>
    <w:rsid w:val="00D12B97"/>
    <w:rsid w:val="00D13A6C"/>
    <w:rsid w:val="00D141A9"/>
    <w:rsid w:val="00D15453"/>
    <w:rsid w:val="00D16B24"/>
    <w:rsid w:val="00D20419"/>
    <w:rsid w:val="00D23BA3"/>
    <w:rsid w:val="00D309C6"/>
    <w:rsid w:val="00D32857"/>
    <w:rsid w:val="00D32886"/>
    <w:rsid w:val="00D35D7B"/>
    <w:rsid w:val="00D37C5A"/>
    <w:rsid w:val="00D37DB6"/>
    <w:rsid w:val="00D46440"/>
    <w:rsid w:val="00D46A7B"/>
    <w:rsid w:val="00D53EF3"/>
    <w:rsid w:val="00D54EC6"/>
    <w:rsid w:val="00D565BF"/>
    <w:rsid w:val="00D57EB1"/>
    <w:rsid w:val="00D62818"/>
    <w:rsid w:val="00D63079"/>
    <w:rsid w:val="00D653EA"/>
    <w:rsid w:val="00D71A26"/>
    <w:rsid w:val="00D73082"/>
    <w:rsid w:val="00D73D15"/>
    <w:rsid w:val="00D74C43"/>
    <w:rsid w:val="00D83D0B"/>
    <w:rsid w:val="00D83F65"/>
    <w:rsid w:val="00D87FF6"/>
    <w:rsid w:val="00D9022C"/>
    <w:rsid w:val="00D9218A"/>
    <w:rsid w:val="00D97309"/>
    <w:rsid w:val="00D9753E"/>
    <w:rsid w:val="00D9765A"/>
    <w:rsid w:val="00DA19B9"/>
    <w:rsid w:val="00DB0038"/>
    <w:rsid w:val="00DB1E74"/>
    <w:rsid w:val="00DC1313"/>
    <w:rsid w:val="00DC20EE"/>
    <w:rsid w:val="00DC56D7"/>
    <w:rsid w:val="00DC66D9"/>
    <w:rsid w:val="00DC725C"/>
    <w:rsid w:val="00DD0036"/>
    <w:rsid w:val="00DD02F8"/>
    <w:rsid w:val="00DD290F"/>
    <w:rsid w:val="00DD3455"/>
    <w:rsid w:val="00DD4205"/>
    <w:rsid w:val="00DD516B"/>
    <w:rsid w:val="00DE0101"/>
    <w:rsid w:val="00DE7C37"/>
    <w:rsid w:val="00DE7E35"/>
    <w:rsid w:val="00DF1195"/>
    <w:rsid w:val="00DF133A"/>
    <w:rsid w:val="00E024FE"/>
    <w:rsid w:val="00E078A0"/>
    <w:rsid w:val="00E15CD6"/>
    <w:rsid w:val="00E15EC3"/>
    <w:rsid w:val="00E16F95"/>
    <w:rsid w:val="00E21344"/>
    <w:rsid w:val="00E21730"/>
    <w:rsid w:val="00E21F33"/>
    <w:rsid w:val="00E243AF"/>
    <w:rsid w:val="00E2702E"/>
    <w:rsid w:val="00E27489"/>
    <w:rsid w:val="00E318F6"/>
    <w:rsid w:val="00E31B0E"/>
    <w:rsid w:val="00E31B67"/>
    <w:rsid w:val="00E34092"/>
    <w:rsid w:val="00E36C69"/>
    <w:rsid w:val="00E418B7"/>
    <w:rsid w:val="00E43B2F"/>
    <w:rsid w:val="00E4505C"/>
    <w:rsid w:val="00E47974"/>
    <w:rsid w:val="00E50432"/>
    <w:rsid w:val="00E509B0"/>
    <w:rsid w:val="00E549E2"/>
    <w:rsid w:val="00E62B73"/>
    <w:rsid w:val="00E64C86"/>
    <w:rsid w:val="00E71062"/>
    <w:rsid w:val="00E715CD"/>
    <w:rsid w:val="00E7176B"/>
    <w:rsid w:val="00E73991"/>
    <w:rsid w:val="00E77DB4"/>
    <w:rsid w:val="00E805AA"/>
    <w:rsid w:val="00E80A9D"/>
    <w:rsid w:val="00E8136A"/>
    <w:rsid w:val="00E8494B"/>
    <w:rsid w:val="00E931BF"/>
    <w:rsid w:val="00E93497"/>
    <w:rsid w:val="00E93B9B"/>
    <w:rsid w:val="00E9443C"/>
    <w:rsid w:val="00EA0B15"/>
    <w:rsid w:val="00EA1450"/>
    <w:rsid w:val="00EA2ED9"/>
    <w:rsid w:val="00EA32B0"/>
    <w:rsid w:val="00EA4650"/>
    <w:rsid w:val="00EA4BB2"/>
    <w:rsid w:val="00EA4C43"/>
    <w:rsid w:val="00EA58F8"/>
    <w:rsid w:val="00EB1F9C"/>
    <w:rsid w:val="00EB5379"/>
    <w:rsid w:val="00EB53E9"/>
    <w:rsid w:val="00EB73BD"/>
    <w:rsid w:val="00EC08A2"/>
    <w:rsid w:val="00EC324C"/>
    <w:rsid w:val="00EC6668"/>
    <w:rsid w:val="00EC79D4"/>
    <w:rsid w:val="00EC7EC5"/>
    <w:rsid w:val="00ED5132"/>
    <w:rsid w:val="00ED6529"/>
    <w:rsid w:val="00EE1A57"/>
    <w:rsid w:val="00EE2A48"/>
    <w:rsid w:val="00EE4C5D"/>
    <w:rsid w:val="00EE7A79"/>
    <w:rsid w:val="00EF0F5F"/>
    <w:rsid w:val="00EF1BA3"/>
    <w:rsid w:val="00EF26F7"/>
    <w:rsid w:val="00EF346B"/>
    <w:rsid w:val="00EF6730"/>
    <w:rsid w:val="00F027BB"/>
    <w:rsid w:val="00F02D79"/>
    <w:rsid w:val="00F04C11"/>
    <w:rsid w:val="00F12B73"/>
    <w:rsid w:val="00F20098"/>
    <w:rsid w:val="00F2121A"/>
    <w:rsid w:val="00F2536D"/>
    <w:rsid w:val="00F25818"/>
    <w:rsid w:val="00F30115"/>
    <w:rsid w:val="00F311E7"/>
    <w:rsid w:val="00F4087A"/>
    <w:rsid w:val="00F42443"/>
    <w:rsid w:val="00F430C9"/>
    <w:rsid w:val="00F44525"/>
    <w:rsid w:val="00F44F2F"/>
    <w:rsid w:val="00F45FC9"/>
    <w:rsid w:val="00F46DE6"/>
    <w:rsid w:val="00F4794C"/>
    <w:rsid w:val="00F52207"/>
    <w:rsid w:val="00F55256"/>
    <w:rsid w:val="00F55F7E"/>
    <w:rsid w:val="00F56CED"/>
    <w:rsid w:val="00F64334"/>
    <w:rsid w:val="00F71E9B"/>
    <w:rsid w:val="00F72CA0"/>
    <w:rsid w:val="00F747A0"/>
    <w:rsid w:val="00F75924"/>
    <w:rsid w:val="00F75CC7"/>
    <w:rsid w:val="00F803BC"/>
    <w:rsid w:val="00F80B67"/>
    <w:rsid w:val="00F80FBA"/>
    <w:rsid w:val="00F85638"/>
    <w:rsid w:val="00F863E2"/>
    <w:rsid w:val="00F92109"/>
    <w:rsid w:val="00F93646"/>
    <w:rsid w:val="00F94E6C"/>
    <w:rsid w:val="00F957AB"/>
    <w:rsid w:val="00F97740"/>
    <w:rsid w:val="00FA0583"/>
    <w:rsid w:val="00FA3402"/>
    <w:rsid w:val="00FA3C76"/>
    <w:rsid w:val="00FA4573"/>
    <w:rsid w:val="00FA55F3"/>
    <w:rsid w:val="00FA60A1"/>
    <w:rsid w:val="00FA7E81"/>
    <w:rsid w:val="00FB01A9"/>
    <w:rsid w:val="00FB1A75"/>
    <w:rsid w:val="00FB211E"/>
    <w:rsid w:val="00FB4844"/>
    <w:rsid w:val="00FB4E7C"/>
    <w:rsid w:val="00FC0869"/>
    <w:rsid w:val="00FC2C2C"/>
    <w:rsid w:val="00FC4ECB"/>
    <w:rsid w:val="00FC7AE0"/>
    <w:rsid w:val="00FD1C09"/>
    <w:rsid w:val="00FD305F"/>
    <w:rsid w:val="00FD7C89"/>
    <w:rsid w:val="00FE28DC"/>
    <w:rsid w:val="00FE303A"/>
    <w:rsid w:val="00FE55F1"/>
    <w:rsid w:val="00FF0C59"/>
    <w:rsid w:val="00FF2CA4"/>
    <w:rsid w:val="00FF3464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11E456"/>
  <w15:docId w15:val="{1065D712-D646-43E9-BD1A-AF32407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863E2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4">
    <w:name w:val="結語 (文字)"/>
    <w:basedOn w:val="a0"/>
    <w:link w:val="a3"/>
    <w:rsid w:val="00F863E2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035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935"/>
  </w:style>
  <w:style w:type="paragraph" w:styleId="a7">
    <w:name w:val="footer"/>
    <w:basedOn w:val="a"/>
    <w:link w:val="a8"/>
    <w:uiPriority w:val="99"/>
    <w:unhideWhenUsed/>
    <w:rsid w:val="00035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935"/>
  </w:style>
  <w:style w:type="paragraph" w:styleId="a9">
    <w:name w:val="List Paragraph"/>
    <w:basedOn w:val="a"/>
    <w:uiPriority w:val="34"/>
    <w:qFormat/>
    <w:rsid w:val="00F97740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9774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F9774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ogc615</dc:creator>
  <cp:keywords/>
  <dc:description/>
  <cp:lastModifiedBy>佐藤 香代子</cp:lastModifiedBy>
  <cp:revision>22</cp:revision>
  <cp:lastPrinted>2024-11-28T01:53:00Z</cp:lastPrinted>
  <dcterms:created xsi:type="dcterms:W3CDTF">2013-10-24T02:49:00Z</dcterms:created>
  <dcterms:modified xsi:type="dcterms:W3CDTF">2024-11-29T00:59:00Z</dcterms:modified>
</cp:coreProperties>
</file>